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D8B54" w14:textId="104E1769" w:rsidR="006D4230" w:rsidRPr="006D4230" w:rsidRDefault="69C25D31" w:rsidP="70EF32BA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0C5599"/>
          <w:sz w:val="28"/>
          <w:szCs w:val="28"/>
          <w:lang w:eastAsia="pl-PL"/>
        </w:rPr>
      </w:pPr>
      <w:r w:rsidRPr="70EF32BA">
        <w:rPr>
          <w:rFonts w:ascii="Times New Roman" w:eastAsia="Times New Roman" w:hAnsi="Times New Roman" w:cs="Times New Roman"/>
          <w:b/>
          <w:bCs/>
          <w:color w:val="0C5599"/>
          <w:sz w:val="28"/>
          <w:szCs w:val="28"/>
          <w:lang w:eastAsia="pl-PL"/>
        </w:rPr>
        <w:t xml:space="preserve">Państwowa Wyższa Szkoła Filmowa, Telewizyjna i Teatralna </w:t>
      </w:r>
    </w:p>
    <w:p w14:paraId="3960A6FC" w14:textId="7EBDD6A8" w:rsidR="006D4230" w:rsidRPr="006D4230" w:rsidRDefault="69C25D31" w:rsidP="70EF32BA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0C5599"/>
          <w:sz w:val="28"/>
          <w:szCs w:val="28"/>
          <w:lang w:eastAsia="pl-PL"/>
        </w:rPr>
      </w:pPr>
      <w:r w:rsidRPr="70EF32BA">
        <w:rPr>
          <w:rFonts w:ascii="Times New Roman" w:eastAsia="Times New Roman" w:hAnsi="Times New Roman" w:cs="Times New Roman"/>
          <w:b/>
          <w:bCs/>
          <w:color w:val="0C5599"/>
          <w:sz w:val="28"/>
          <w:szCs w:val="28"/>
          <w:lang w:eastAsia="pl-PL"/>
        </w:rPr>
        <w:t>im. L. Schillera w Łodzi</w:t>
      </w:r>
    </w:p>
    <w:p w14:paraId="086EBDB0" w14:textId="77777777" w:rsidR="006D4230" w:rsidRPr="006D4230" w:rsidRDefault="69C25D31" w:rsidP="70EF32BA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>poszukuje osoby do pracy</w:t>
      </w:r>
    </w:p>
    <w:p w14:paraId="59E5E2C4" w14:textId="1262CDBB" w:rsidR="006D4230" w:rsidRPr="006D4230" w:rsidRDefault="69C25D31" w:rsidP="70EF32BA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>w Dziale Obsługi Multimediów</w:t>
      </w:r>
    </w:p>
    <w:p w14:paraId="3B1691C2" w14:textId="77777777" w:rsidR="006D4230" w:rsidRPr="006D4230" w:rsidRDefault="69C25D31" w:rsidP="70EF32BA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>na stanowisku:</w:t>
      </w:r>
    </w:p>
    <w:p w14:paraId="7D241467" w14:textId="2F05F3B2" w:rsidR="006D4230" w:rsidRPr="006D4230" w:rsidRDefault="00491BFB" w:rsidP="70EF32BA">
      <w:pPr>
        <w:shd w:val="clear" w:color="auto" w:fill="FFFFFF" w:themeFill="background1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l-PL"/>
        </w:rPr>
        <w:t>Technik - kinooperator</w:t>
      </w:r>
    </w:p>
    <w:p w14:paraId="50BAE52D" w14:textId="77777777" w:rsidR="006D4230" w:rsidRPr="006D4230" w:rsidRDefault="69C25D31" w:rsidP="70EF32BA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Miejsce pracy: Łódź</w:t>
      </w:r>
    </w:p>
    <w:p w14:paraId="2F451251" w14:textId="77777777" w:rsidR="006D4230" w:rsidRPr="006D4230" w:rsidRDefault="69C25D31" w:rsidP="70EF32BA">
      <w:pPr>
        <w:shd w:val="clear" w:color="auto" w:fill="FFFFFF" w:themeFill="background1"/>
        <w:spacing w:after="288" w:line="36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pl-PL"/>
        </w:rPr>
        <w:t>Opis stanowiska:</w:t>
      </w:r>
    </w:p>
    <w:p w14:paraId="5200D896" w14:textId="35F4A366" w:rsidR="006C7590" w:rsidRDefault="00B7687B" w:rsidP="00116572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C7590" w:rsidRPr="006C7590">
        <w:rPr>
          <w:rFonts w:ascii="Times New Roman" w:eastAsia="Times New Roman" w:hAnsi="Times New Roman" w:cs="Times New Roman"/>
          <w:sz w:val="24"/>
          <w:szCs w:val="24"/>
          <w:lang w:eastAsia="pl-PL"/>
        </w:rPr>
        <w:t>bsługa projektorów cyfrowych</w:t>
      </w:r>
      <w:r w:rsidR="002E5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C7590" w:rsidRPr="006C7590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systemów dźwiękowych i oświetleniowych oraz reje</w:t>
      </w:r>
      <w:r w:rsidR="006C7590">
        <w:rPr>
          <w:rFonts w:ascii="Times New Roman" w:eastAsia="Times New Roman" w:hAnsi="Times New Roman" w:cs="Times New Roman"/>
          <w:sz w:val="24"/>
          <w:szCs w:val="24"/>
          <w:lang w:eastAsia="pl-PL"/>
        </w:rPr>
        <w:t>stracji i transmisji spotkań na terenie kina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1D3984E" w14:textId="658E7880" w:rsidR="002E5398" w:rsidRPr="006C7590" w:rsidRDefault="00B7687B" w:rsidP="00116572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E5398">
        <w:rPr>
          <w:rFonts w:ascii="Times New Roman" w:eastAsia="Times New Roman" w:hAnsi="Times New Roman" w:cs="Times New Roman"/>
          <w:sz w:val="24"/>
          <w:szCs w:val="24"/>
          <w:lang w:eastAsia="pl-PL"/>
        </w:rPr>
        <w:t>bsługa projekcji na taśmie światłoczułej 35 i 16 mm oraz obsługa materiałów z dźwiękiem na taśmie magnetycznej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A2325D" w14:textId="371A56F6" w:rsidR="006C7590" w:rsidRPr="002E5398" w:rsidRDefault="00B7687B" w:rsidP="00116572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C7590" w:rsidRPr="006C7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rzygotowywanie i kontrola materiałów filmowych przed </w:t>
      </w:r>
      <w:r w:rsidR="006C7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zajęciami oraz </w:t>
      </w:r>
      <w:r w:rsidR="002E539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C7590" w:rsidRPr="002E5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onitorowanie poprawności przebiegu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projekcji,</w:t>
      </w:r>
    </w:p>
    <w:p w14:paraId="2673162B" w14:textId="08A74EC8" w:rsidR="006C7590" w:rsidRDefault="00B7687B" w:rsidP="00116572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E5398">
        <w:rPr>
          <w:rFonts w:ascii="Times New Roman" w:eastAsia="Times New Roman" w:hAnsi="Times New Roman" w:cs="Times New Roman"/>
          <w:sz w:val="24"/>
          <w:szCs w:val="24"/>
          <w:lang w:eastAsia="pl-PL"/>
        </w:rPr>
        <w:t>ontrola stanu technicznego i b</w:t>
      </w:r>
      <w:r w:rsidR="006C7590" w:rsidRPr="006C7590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ieżąca konserwacja</w:t>
      </w:r>
      <w:r w:rsidR="002E5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urządzeń projekcyjnych i sprzętu kinowego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50606C1" w14:textId="65323F97" w:rsidR="002E5398" w:rsidRPr="006C7590" w:rsidRDefault="00B7687B" w:rsidP="00116572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2E5398">
        <w:rPr>
          <w:rFonts w:ascii="Times New Roman" w:eastAsia="Times New Roman" w:hAnsi="Times New Roman" w:cs="Times New Roman"/>
          <w:sz w:val="24"/>
          <w:szCs w:val="24"/>
          <w:lang w:eastAsia="pl-PL"/>
        </w:rPr>
        <w:t>erminowe przeprowadzanie prac konserwacyjnych urządzeń kinowych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826372E" w14:textId="4B78EC2D" w:rsidR="006C7590" w:rsidRPr="006C7590" w:rsidRDefault="00B7687B" w:rsidP="00116572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C7590" w:rsidRPr="006C7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spółpraca z zespołem obsługi kina i </w:t>
      </w:r>
      <w:r w:rsidR="002E5398">
        <w:rPr>
          <w:rFonts w:ascii="Times New Roman" w:eastAsia="Times New Roman" w:hAnsi="Times New Roman" w:cs="Times New Roman"/>
          <w:sz w:val="24"/>
          <w:szCs w:val="24"/>
          <w:lang w:eastAsia="pl-PL"/>
        </w:rPr>
        <w:t>całym działem.</w:t>
      </w:r>
    </w:p>
    <w:p w14:paraId="672A6659" w14:textId="77777777" w:rsidR="00C33899" w:rsidRPr="006D4230" w:rsidRDefault="00C33899" w:rsidP="006C7590">
      <w:p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D7CB41" w14:textId="77777777" w:rsidR="006D4230" w:rsidRPr="006D4230" w:rsidRDefault="69C25D31" w:rsidP="70EF32BA">
      <w:pPr>
        <w:shd w:val="clear" w:color="auto" w:fill="FFFFFF" w:themeFill="background1"/>
        <w:spacing w:after="288" w:line="36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pl-PL"/>
        </w:rPr>
        <w:t>Wymagania:</w:t>
      </w:r>
    </w:p>
    <w:p w14:paraId="08CD9D07" w14:textId="65805883" w:rsidR="00116572" w:rsidRDefault="001C2142" w:rsidP="00116572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6258D5">
        <w:rPr>
          <w:rFonts w:ascii="Times New Roman" w:eastAsia="Times New Roman" w:hAnsi="Times New Roman" w:cs="Times New Roman"/>
          <w:sz w:val="24"/>
          <w:szCs w:val="24"/>
        </w:rPr>
        <w:t xml:space="preserve">ykształcenie </w:t>
      </w:r>
      <w:r w:rsidR="00116572">
        <w:rPr>
          <w:rFonts w:ascii="Times New Roman" w:eastAsia="Times New Roman" w:hAnsi="Times New Roman" w:cs="Times New Roman"/>
          <w:sz w:val="24"/>
          <w:szCs w:val="24"/>
        </w:rPr>
        <w:t>minimum średnie techniczne (preferowane informatyczne, elektroniczne, elektryczne),</w:t>
      </w:r>
    </w:p>
    <w:p w14:paraId="08042E58" w14:textId="17EB1A14" w:rsidR="00116572" w:rsidRPr="00116572" w:rsidRDefault="00B7687B" w:rsidP="00116572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formatów filmowych,</w:t>
      </w:r>
    </w:p>
    <w:p w14:paraId="0B69655F" w14:textId="0341B64D" w:rsidR="00116572" w:rsidRDefault="00116572" w:rsidP="001C2142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obsługi projektorów cyfrowych,</w:t>
      </w:r>
    </w:p>
    <w:p w14:paraId="33B31A18" w14:textId="11AA6CEE" w:rsidR="00116572" w:rsidRDefault="00116572" w:rsidP="001C2142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znajomość obsługi </w:t>
      </w:r>
      <w:r w:rsidR="009942FA">
        <w:rPr>
          <w:rFonts w:ascii="Times New Roman" w:eastAsia="Times New Roman" w:hAnsi="Times New Roman" w:cs="Times New Roman"/>
          <w:sz w:val="24"/>
          <w:szCs w:val="24"/>
        </w:rPr>
        <w:t xml:space="preserve">materiałów </w:t>
      </w:r>
      <w:r>
        <w:rPr>
          <w:rFonts w:ascii="Times New Roman" w:eastAsia="Times New Roman" w:hAnsi="Times New Roman" w:cs="Times New Roman"/>
          <w:sz w:val="24"/>
          <w:szCs w:val="24"/>
        </w:rPr>
        <w:t>na taśmie światłoczułej (mile widziane),</w:t>
      </w:r>
    </w:p>
    <w:p w14:paraId="5006BCED" w14:textId="1169302A" w:rsidR="001C2142" w:rsidRDefault="001C2142" w:rsidP="001C2142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70EF32BA">
        <w:rPr>
          <w:rFonts w:ascii="Times New Roman" w:eastAsia="Times New Roman" w:hAnsi="Times New Roman" w:cs="Times New Roman"/>
          <w:sz w:val="24"/>
          <w:szCs w:val="24"/>
        </w:rPr>
        <w:t xml:space="preserve">najomość </w:t>
      </w:r>
      <w:r>
        <w:rPr>
          <w:rFonts w:ascii="Times New Roman" w:eastAsia="Times New Roman" w:hAnsi="Times New Roman" w:cs="Times New Roman"/>
          <w:sz w:val="24"/>
          <w:szCs w:val="24"/>
        </w:rPr>
        <w:t>pakietu MS Office</w:t>
      </w:r>
      <w:r w:rsidR="006C7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programów </w:t>
      </w:r>
      <w:r w:rsidRPr="70EF32BA">
        <w:rPr>
          <w:rFonts w:ascii="Times New Roman" w:eastAsia="Times New Roman" w:hAnsi="Times New Roman" w:cs="Times New Roman"/>
          <w:sz w:val="24"/>
          <w:szCs w:val="24"/>
        </w:rPr>
        <w:t>wspomagając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ych </w:t>
      </w:r>
      <w:r w:rsidRPr="70EF32BA">
        <w:rPr>
          <w:rFonts w:ascii="Times New Roman" w:eastAsia="Times New Roman" w:hAnsi="Times New Roman" w:cs="Times New Roman"/>
          <w:sz w:val="24"/>
          <w:szCs w:val="24"/>
        </w:rPr>
        <w:t xml:space="preserve">dydaktykę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(np. </w:t>
      </w:r>
      <w:proofErr w:type="spellStart"/>
      <w:r w:rsidRPr="70EF32BA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Pr="70EF32BA">
        <w:rPr>
          <w:rFonts w:ascii="Times New Roman" w:eastAsia="Times New Roman" w:hAnsi="Times New Roman" w:cs="Times New Roman"/>
          <w:sz w:val="24"/>
          <w:szCs w:val="24"/>
        </w:rPr>
        <w:t>, Zoom),</w:t>
      </w:r>
    </w:p>
    <w:p w14:paraId="2D8AC00B" w14:textId="77777777" w:rsidR="001C2142" w:rsidRDefault="001C2142" w:rsidP="001C2142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umiejętność pracy w zespole,</w:t>
      </w:r>
    </w:p>
    <w:p w14:paraId="3EF627B5" w14:textId="77777777" w:rsidR="001C2142" w:rsidRDefault="001C2142" w:rsidP="001C2142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samodzielność i dobra organizacja pracy,</w:t>
      </w:r>
    </w:p>
    <w:p w14:paraId="045E3010" w14:textId="77777777" w:rsidR="001C2142" w:rsidRDefault="001C2142" w:rsidP="001C2142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wykazywanie inicjatywy w rozwiązywaniu problemów,</w:t>
      </w:r>
    </w:p>
    <w:p w14:paraId="22B68B32" w14:textId="083276E9" w:rsidR="001C2142" w:rsidRPr="00116572" w:rsidRDefault="001C2142" w:rsidP="001C2142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znajomość języka angielskiego</w:t>
      </w:r>
      <w:r w:rsidR="00116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4718A83C" w14:textId="31542544" w:rsidR="00116572" w:rsidRPr="001C2142" w:rsidRDefault="00116572" w:rsidP="001C2142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uprawnienia SEP do 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kV</w:t>
      </w:r>
      <w:proofErr w:type="spellEnd"/>
      <w:r w:rsidR="00B768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52C22CA" w14:textId="7816B0C2" w:rsidR="70EF32BA" w:rsidRPr="00561CDC" w:rsidRDefault="0B7E8832" w:rsidP="70EF32BA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6572">
        <w:rPr>
          <w:rFonts w:ascii="Times New Roman" w:eastAsia="Times New Roman" w:hAnsi="Times New Roman" w:cs="Times New Roman"/>
          <w:sz w:val="24"/>
          <w:szCs w:val="24"/>
        </w:rPr>
        <w:t xml:space="preserve">doświadczenie </w:t>
      </w:r>
      <w:r w:rsidR="0AABF116" w:rsidRPr="0011657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16572">
        <w:rPr>
          <w:rFonts w:ascii="Times New Roman" w:eastAsia="Times New Roman" w:hAnsi="Times New Roman" w:cs="Times New Roman"/>
          <w:sz w:val="24"/>
          <w:szCs w:val="24"/>
        </w:rPr>
        <w:t xml:space="preserve"> pracy na podobnym stanowisku jest mile widziane</w:t>
      </w:r>
      <w:r w:rsidR="006C7590" w:rsidRPr="001165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50FE33" w14:textId="77777777" w:rsidR="006D4230" w:rsidRPr="006D4230" w:rsidRDefault="69C25D31" w:rsidP="70EF32BA">
      <w:pPr>
        <w:shd w:val="clear" w:color="auto" w:fill="FFFFFF" w:themeFill="background1"/>
        <w:spacing w:after="288" w:line="36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pl-PL"/>
        </w:rPr>
        <w:t>Oferujemy:</w:t>
      </w:r>
    </w:p>
    <w:p w14:paraId="6ADFC05F" w14:textId="3D48A296" w:rsidR="083042D1" w:rsidRDefault="083042D1" w:rsidP="70EF32BA">
      <w:pPr>
        <w:numPr>
          <w:ilvl w:val="0"/>
          <w:numId w:val="18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zatrudnienie w stabilnej organizacji w formie umowy o pracę w pełnym wymiarze czasu pracy z długoterminową perspektywą,</w:t>
      </w:r>
    </w:p>
    <w:p w14:paraId="1C52AF03" w14:textId="2FBDE510" w:rsidR="083042D1" w:rsidRDefault="083042D1" w:rsidP="70EF32BA">
      <w:pPr>
        <w:numPr>
          <w:ilvl w:val="0"/>
          <w:numId w:val="18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dodatkową „</w:t>
      </w:r>
      <w:r w:rsidR="009474E3">
        <w:rPr>
          <w:rFonts w:ascii="Times New Roman" w:eastAsia="Times New Roman" w:hAnsi="Times New Roman" w:cs="Times New Roman"/>
          <w:sz w:val="24"/>
          <w:szCs w:val="24"/>
        </w:rPr>
        <w:t>trzynastą</w:t>
      </w:r>
      <w:r w:rsidRPr="70EF32BA">
        <w:rPr>
          <w:rFonts w:ascii="Times New Roman" w:eastAsia="Times New Roman" w:hAnsi="Times New Roman" w:cs="Times New Roman"/>
          <w:sz w:val="24"/>
          <w:szCs w:val="24"/>
        </w:rPr>
        <w:t>" pensję,</w:t>
      </w:r>
    </w:p>
    <w:p w14:paraId="42BB8BDB" w14:textId="58E53690" w:rsidR="083042D1" w:rsidRDefault="083042D1" w:rsidP="70EF32BA">
      <w:pPr>
        <w:numPr>
          <w:ilvl w:val="0"/>
          <w:numId w:val="18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dofinansowanie do urlopów wypoczynkowych tzw. „wczasy pod gruszą", do wypoczynku dla dzieci oraz do karty sportowej,</w:t>
      </w:r>
    </w:p>
    <w:p w14:paraId="04408AF1" w14:textId="77777777" w:rsidR="006D4230" w:rsidRPr="006D4230" w:rsidRDefault="69C25D31" w:rsidP="70EF32BA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możliwość rozwoju zawodowego i podnoszenia kwalifikacji,</w:t>
      </w:r>
    </w:p>
    <w:p w14:paraId="5E653C8F" w14:textId="70C27D2D" w:rsidR="006D4230" w:rsidRDefault="77940B7E" w:rsidP="70EF32BA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pracę w życzliwym zespole w prestiżowej </w:t>
      </w:r>
      <w:r w:rsidR="3A601B2E" w:rsidRPr="70EF3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CE1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czelni artystycznej,</w:t>
      </w:r>
    </w:p>
    <w:p w14:paraId="0E77F2F9" w14:textId="77777777" w:rsidR="00860907" w:rsidRPr="006D4230" w:rsidRDefault="3A601B2E" w:rsidP="70EF32BA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72804784" w:rsidRPr="70EF3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raca z zawodowcami z branży filmowej na najlepszym sprzęcie filmowym.</w:t>
      </w:r>
    </w:p>
    <w:p w14:paraId="322B2252" w14:textId="022BD4AC" w:rsidR="70EF32BA" w:rsidRDefault="70EF32BA" w:rsidP="70EF32BA">
      <w:p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ED46311" w14:textId="61840936" w:rsidR="70EF32BA" w:rsidRDefault="70EF32BA" w:rsidP="70EF32BA">
      <w:p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CEC6D14" w14:textId="77777777" w:rsidR="00561CDC" w:rsidRDefault="69C25D31" w:rsidP="70EF32BA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</w:pPr>
      <w:bookmarkStart w:id="0" w:name="_GoBack"/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>Osoby zainteresowane prosimy o przesyłanie CV</w:t>
      </w:r>
      <w:r w:rsidR="00561CD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 xml:space="preserve"> i</w:t>
      </w:r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 xml:space="preserve"> listu motywacyjnego </w:t>
      </w:r>
      <w:r w:rsidR="00561CD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 xml:space="preserve">na adres </w:t>
      </w:r>
    </w:p>
    <w:p w14:paraId="69415A97" w14:textId="65213DA7" w:rsidR="006D4230" w:rsidRPr="006D4230" w:rsidRDefault="00561CDC" w:rsidP="70EF32BA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00561CDC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pl-PL"/>
        </w:rPr>
        <w:t>kadry@filmschool.lodz.pl</w:t>
      </w:r>
    </w:p>
    <w:p w14:paraId="6411875A" w14:textId="77777777" w:rsidR="003750EF" w:rsidRDefault="69C25D31" w:rsidP="70EF32BA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>Uprzejmie informujemy, że skontaktujemy się jedynie z wybranymi kandydatami.</w:t>
      </w:r>
      <w:bookmarkEnd w:id="0"/>
    </w:p>
    <w:sectPr w:rsidR="0037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AE67"/>
    <w:multiLevelType w:val="hybridMultilevel"/>
    <w:tmpl w:val="17AC98B0"/>
    <w:lvl w:ilvl="0" w:tplc="2034D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18C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27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2F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2D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85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82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42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46E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AA2"/>
    <w:multiLevelType w:val="multilevel"/>
    <w:tmpl w:val="1A28F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BBDAD"/>
    <w:multiLevelType w:val="hybridMultilevel"/>
    <w:tmpl w:val="760C31E8"/>
    <w:lvl w:ilvl="0" w:tplc="1526AE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9E6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64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C8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C1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41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4F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C1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D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67FE"/>
    <w:multiLevelType w:val="hybridMultilevel"/>
    <w:tmpl w:val="B0DEA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368F6"/>
    <w:multiLevelType w:val="hybridMultilevel"/>
    <w:tmpl w:val="FA1A405E"/>
    <w:lvl w:ilvl="0" w:tplc="E710FD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B6A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A2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A2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62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81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6A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CD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20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83A7F"/>
    <w:multiLevelType w:val="multilevel"/>
    <w:tmpl w:val="D66C9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A3027"/>
    <w:multiLevelType w:val="multilevel"/>
    <w:tmpl w:val="122EE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6D3A9"/>
    <w:multiLevelType w:val="hybridMultilevel"/>
    <w:tmpl w:val="06DEBD6E"/>
    <w:lvl w:ilvl="0" w:tplc="AE6C1A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A6D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03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06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66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69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67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2B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F03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DBEF1"/>
    <w:multiLevelType w:val="hybridMultilevel"/>
    <w:tmpl w:val="21A62E82"/>
    <w:lvl w:ilvl="0" w:tplc="BD32BD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5CA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84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26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64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43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E8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A8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A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5DBF3"/>
    <w:multiLevelType w:val="hybridMultilevel"/>
    <w:tmpl w:val="892CFCB4"/>
    <w:lvl w:ilvl="0" w:tplc="52D653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066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0C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C8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E7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0E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C5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5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A8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80ED6"/>
    <w:multiLevelType w:val="hybridMultilevel"/>
    <w:tmpl w:val="9864D69A"/>
    <w:lvl w:ilvl="0" w:tplc="879A9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2FCE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EC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24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CF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0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64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6A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CD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B9360"/>
    <w:multiLevelType w:val="hybridMultilevel"/>
    <w:tmpl w:val="9B464A34"/>
    <w:lvl w:ilvl="0" w:tplc="2EACC6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706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AC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4D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4C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66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A3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09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6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9F22C"/>
    <w:multiLevelType w:val="hybridMultilevel"/>
    <w:tmpl w:val="EAEC2818"/>
    <w:lvl w:ilvl="0" w:tplc="6F209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6A1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4A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86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4A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E1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E6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88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68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C5F09"/>
    <w:multiLevelType w:val="hybridMultilevel"/>
    <w:tmpl w:val="4232FA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DADFC"/>
    <w:multiLevelType w:val="hybridMultilevel"/>
    <w:tmpl w:val="24984662"/>
    <w:lvl w:ilvl="0" w:tplc="7C3C7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6AF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8C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80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88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0E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62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E2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A2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051"/>
    <w:multiLevelType w:val="hybridMultilevel"/>
    <w:tmpl w:val="611864E2"/>
    <w:lvl w:ilvl="0" w:tplc="D27A1E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10F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08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E4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89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2D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81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EE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4C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825FD"/>
    <w:multiLevelType w:val="hybridMultilevel"/>
    <w:tmpl w:val="1A8A6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0AFE6"/>
    <w:multiLevelType w:val="hybridMultilevel"/>
    <w:tmpl w:val="643825F2"/>
    <w:lvl w:ilvl="0" w:tplc="212622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74E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A5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4A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2F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84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85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CF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A4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30873"/>
    <w:multiLevelType w:val="hybridMultilevel"/>
    <w:tmpl w:val="8AA2F92E"/>
    <w:lvl w:ilvl="0" w:tplc="FE12A0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F87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07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A5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6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EE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AD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68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2C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27F0B"/>
    <w:multiLevelType w:val="hybridMultilevel"/>
    <w:tmpl w:val="BC26A0DA"/>
    <w:lvl w:ilvl="0" w:tplc="404E3E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900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09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06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0A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4F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E9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25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86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D5F05"/>
    <w:multiLevelType w:val="hybridMultilevel"/>
    <w:tmpl w:val="AEF6C17C"/>
    <w:lvl w:ilvl="0" w:tplc="29A280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714D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61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A6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6F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A2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26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27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EE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17"/>
  </w:num>
  <w:num w:numId="7">
    <w:abstractNumId w:val="9"/>
  </w:num>
  <w:num w:numId="8">
    <w:abstractNumId w:val="18"/>
  </w:num>
  <w:num w:numId="9">
    <w:abstractNumId w:val="11"/>
  </w:num>
  <w:num w:numId="10">
    <w:abstractNumId w:val="20"/>
  </w:num>
  <w:num w:numId="11">
    <w:abstractNumId w:val="12"/>
  </w:num>
  <w:num w:numId="12">
    <w:abstractNumId w:val="4"/>
  </w:num>
  <w:num w:numId="13">
    <w:abstractNumId w:val="14"/>
  </w:num>
  <w:num w:numId="14">
    <w:abstractNumId w:val="19"/>
  </w:num>
  <w:num w:numId="15">
    <w:abstractNumId w:val="15"/>
  </w:num>
  <w:num w:numId="16">
    <w:abstractNumId w:val="1"/>
  </w:num>
  <w:num w:numId="17">
    <w:abstractNumId w:val="5"/>
  </w:num>
  <w:num w:numId="18">
    <w:abstractNumId w:val="6"/>
  </w:num>
  <w:num w:numId="19">
    <w:abstractNumId w:val="13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30"/>
    <w:rsid w:val="00003217"/>
    <w:rsid w:val="00116572"/>
    <w:rsid w:val="001A4AD1"/>
    <w:rsid w:val="001C2142"/>
    <w:rsid w:val="0027400C"/>
    <w:rsid w:val="002E5398"/>
    <w:rsid w:val="00343A92"/>
    <w:rsid w:val="003750EF"/>
    <w:rsid w:val="00491BFB"/>
    <w:rsid w:val="00561CDC"/>
    <w:rsid w:val="005B606D"/>
    <w:rsid w:val="006258D5"/>
    <w:rsid w:val="006559A8"/>
    <w:rsid w:val="006C7590"/>
    <w:rsid w:val="006D4230"/>
    <w:rsid w:val="00860907"/>
    <w:rsid w:val="008B1B7A"/>
    <w:rsid w:val="008D25A1"/>
    <w:rsid w:val="009474E3"/>
    <w:rsid w:val="009942FA"/>
    <w:rsid w:val="009F7C03"/>
    <w:rsid w:val="00B17421"/>
    <w:rsid w:val="00B7687B"/>
    <w:rsid w:val="00C33899"/>
    <w:rsid w:val="00CD6A99"/>
    <w:rsid w:val="00CE1D72"/>
    <w:rsid w:val="00DF20E9"/>
    <w:rsid w:val="00F90798"/>
    <w:rsid w:val="00FF7424"/>
    <w:rsid w:val="02298CC0"/>
    <w:rsid w:val="03E84644"/>
    <w:rsid w:val="053F9113"/>
    <w:rsid w:val="06C97536"/>
    <w:rsid w:val="083042D1"/>
    <w:rsid w:val="0AABF116"/>
    <w:rsid w:val="0B7E8832"/>
    <w:rsid w:val="1559B420"/>
    <w:rsid w:val="15C33978"/>
    <w:rsid w:val="209683D7"/>
    <w:rsid w:val="2B7E8C1A"/>
    <w:rsid w:val="2D8A9A3C"/>
    <w:rsid w:val="2F2F6C7C"/>
    <w:rsid w:val="3A601B2E"/>
    <w:rsid w:val="48986E97"/>
    <w:rsid w:val="4A6960FF"/>
    <w:rsid w:val="555C0B40"/>
    <w:rsid w:val="626EA5DB"/>
    <w:rsid w:val="69C25D31"/>
    <w:rsid w:val="6D048A02"/>
    <w:rsid w:val="70EF32BA"/>
    <w:rsid w:val="72804784"/>
    <w:rsid w:val="7794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C993"/>
  <w15:chartTrackingRefBased/>
  <w15:docId w15:val="{545C9514-BA1F-41AD-9028-0D95B330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D4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42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offcomp">
    <w:name w:val="offcomp"/>
    <w:basedOn w:val="Normalny"/>
    <w:rsid w:val="006D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4230"/>
    <w:rPr>
      <w:b/>
      <w:bCs/>
    </w:rPr>
  </w:style>
  <w:style w:type="paragraph" w:styleId="Akapitzlist">
    <w:name w:val="List Paragraph"/>
    <w:basedOn w:val="Normalny"/>
    <w:uiPriority w:val="34"/>
    <w:qFormat/>
    <w:rsid w:val="00F9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75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72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69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41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admin</cp:lastModifiedBy>
  <cp:revision>4</cp:revision>
  <dcterms:created xsi:type="dcterms:W3CDTF">2025-04-29T07:15:00Z</dcterms:created>
  <dcterms:modified xsi:type="dcterms:W3CDTF">2025-04-30T08:39:00Z</dcterms:modified>
</cp:coreProperties>
</file>